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8" w:rsidRDefault="00286707" w:rsidP="0028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Абоненты ГАУЗ СО «Невьянская ЦРБ»</w:t>
      </w:r>
    </w:p>
    <w:tbl>
      <w:tblPr>
        <w:tblStyle w:val="a3"/>
        <w:tblW w:w="0" w:type="auto"/>
        <w:tblLook w:val="04A0"/>
      </w:tblPr>
      <w:tblGrid>
        <w:gridCol w:w="3568"/>
        <w:gridCol w:w="3568"/>
        <w:gridCol w:w="3569"/>
      </w:tblGrid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707">
              <w:rPr>
                <w:rFonts w:ascii="Times New Roman" w:hAnsi="Times New Roman" w:cs="Times New Roman"/>
                <w:b/>
                <w:sz w:val="24"/>
                <w:szCs w:val="28"/>
              </w:rPr>
              <w:t>Старый номер телефона</w:t>
            </w:r>
          </w:p>
        </w:tc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707">
              <w:rPr>
                <w:rFonts w:ascii="Times New Roman" w:hAnsi="Times New Roman" w:cs="Times New Roman"/>
                <w:b/>
                <w:sz w:val="24"/>
                <w:szCs w:val="28"/>
              </w:rPr>
              <w:t>Абонент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707">
              <w:rPr>
                <w:rFonts w:ascii="Times New Roman" w:hAnsi="Times New Roman" w:cs="Times New Roman"/>
                <w:b/>
                <w:sz w:val="24"/>
                <w:szCs w:val="28"/>
              </w:rPr>
              <w:t>Новый номер телефона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2-11-80</w:t>
            </w:r>
          </w:p>
        </w:tc>
        <w:tc>
          <w:tcPr>
            <w:tcW w:w="3568" w:type="dxa"/>
          </w:tcPr>
          <w:p w:rsidR="00286707" w:rsidRPr="00286707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 хирургического отделения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4-22-80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2-12-78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4-22-78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2-14-68</w:t>
            </w:r>
          </w:p>
        </w:tc>
        <w:tc>
          <w:tcPr>
            <w:tcW w:w="3568" w:type="dxa"/>
          </w:tcPr>
          <w:p w:rsidR="00286707" w:rsidRPr="00286707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диагностический кабинет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4-24-68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2-16-28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Приемное отделение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4-22-28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2-16-45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врач, факс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>, приемная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4-22-45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2-17-15</w:t>
            </w:r>
          </w:p>
        </w:tc>
        <w:tc>
          <w:tcPr>
            <w:tcW w:w="3568" w:type="dxa"/>
          </w:tcPr>
          <w:p w:rsidR="00286707" w:rsidRPr="00286707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Скорая помощь.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2-21-03</w:t>
            </w:r>
          </w:p>
        </w:tc>
        <w:tc>
          <w:tcPr>
            <w:tcW w:w="3568" w:type="dxa"/>
          </w:tcPr>
          <w:p w:rsidR="00286707" w:rsidRPr="00286707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закупок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4-21-53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C58">
              <w:rPr>
                <w:rFonts w:ascii="Times New Roman" w:hAnsi="Times New Roman" w:cs="Times New Roman"/>
                <w:sz w:val="24"/>
                <w:szCs w:val="28"/>
              </w:rPr>
              <w:t>2-21-5</w:t>
            </w:r>
            <w:r w:rsidR="00B73615" w:rsidRPr="00A95C5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Гараж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4-20-52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2-23-35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кадров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4-23-35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2-24-38</w:t>
            </w:r>
          </w:p>
        </w:tc>
        <w:tc>
          <w:tcPr>
            <w:tcW w:w="3568" w:type="dxa"/>
          </w:tcPr>
          <w:p w:rsidR="00286707" w:rsidRPr="00286707" w:rsidRDefault="00341282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Планово-экономический отдел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4-22-38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2-24-55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Гнойное хирургическое отделение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4-23-55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2-26-02</w:t>
            </w:r>
          </w:p>
        </w:tc>
        <w:tc>
          <w:tcPr>
            <w:tcW w:w="3568" w:type="dxa"/>
          </w:tcPr>
          <w:p w:rsidR="00286707" w:rsidRPr="00286707" w:rsidRDefault="00341282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Экспресс лаборатория + Отделение функциональной диагностики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4-23-02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2-27-51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Ст. мед. сестра терапевтического отделения 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>+ ординаторская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4-23-51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2-11-84</w:t>
            </w:r>
          </w:p>
        </w:tc>
        <w:tc>
          <w:tcPr>
            <w:tcW w:w="3568" w:type="dxa"/>
          </w:tcPr>
          <w:p w:rsidR="00286707" w:rsidRPr="00286707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взрослой поликлиникой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4-20-84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2-14-50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Регистратура  взрослой поликлиники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4-24-50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2-15-07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Провизор внутрибольничной аптеки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2-15-83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этаж детской больницы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>, пост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4-25-17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2-16-37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>Старшая мед. сестра взрослой поликлиники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4-20-37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2-25-44</w:t>
            </w:r>
          </w:p>
        </w:tc>
        <w:tc>
          <w:tcPr>
            <w:tcW w:w="3568" w:type="dxa"/>
          </w:tcPr>
          <w:p w:rsidR="00286707" w:rsidRPr="00286707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Профпатолог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психиатр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4-25-44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2-28-34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Зав. отделением дет.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больницы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>+старшая</w:t>
            </w:r>
            <w:proofErr w:type="spellEnd"/>
            <w:r w:rsidR="00B73615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медицинская сестра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4-22-34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2-37-14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Пищеблок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2-44-12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Регистратура взрослой поликлиники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2-16-13</w:t>
            </w:r>
          </w:p>
        </w:tc>
        <w:tc>
          <w:tcPr>
            <w:tcW w:w="3568" w:type="dxa"/>
          </w:tcPr>
          <w:p w:rsidR="00286707" w:rsidRPr="00286707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3615">
              <w:rPr>
                <w:rFonts w:ascii="Times New Roman" w:hAnsi="Times New Roman" w:cs="Times New Roman"/>
                <w:sz w:val="24"/>
                <w:szCs w:val="28"/>
              </w:rPr>
              <w:t>Зав. терапевтическими участками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4-25-13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2-26-56</w:t>
            </w:r>
          </w:p>
        </w:tc>
        <w:tc>
          <w:tcPr>
            <w:tcW w:w="3568" w:type="dxa"/>
          </w:tcPr>
          <w:p w:rsidR="00286707" w:rsidRPr="00286707" w:rsidRDefault="00341282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C12010">
              <w:rPr>
                <w:rFonts w:ascii="Times New Roman" w:hAnsi="Times New Roman" w:cs="Times New Roman"/>
                <w:sz w:val="24"/>
                <w:szCs w:val="28"/>
              </w:rPr>
              <w:t>инекологическое отделение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4-24-56</w:t>
            </w:r>
          </w:p>
        </w:tc>
      </w:tr>
      <w:tr w:rsidR="00286707" w:rsidTr="00286707">
        <w:tc>
          <w:tcPr>
            <w:tcW w:w="3568" w:type="dxa"/>
          </w:tcPr>
          <w:p w:rsidR="00286707" w:rsidRPr="00A95C58" w:rsidRDefault="00B73615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C58">
              <w:rPr>
                <w:rFonts w:ascii="Times New Roman" w:hAnsi="Times New Roman" w:cs="Times New Roman"/>
                <w:sz w:val="24"/>
                <w:szCs w:val="28"/>
              </w:rPr>
              <w:t>2-28-21</w:t>
            </w:r>
          </w:p>
        </w:tc>
        <w:tc>
          <w:tcPr>
            <w:tcW w:w="3568" w:type="dxa"/>
          </w:tcPr>
          <w:p w:rsidR="00286707" w:rsidRPr="00A95C58" w:rsidRDefault="00B73615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C58">
              <w:rPr>
                <w:rFonts w:ascii="Times New Roman" w:hAnsi="Times New Roman" w:cs="Times New Roman"/>
                <w:sz w:val="24"/>
                <w:szCs w:val="28"/>
              </w:rPr>
              <w:t>Зав терапевтическим отделением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2-41-11</w:t>
            </w:r>
          </w:p>
        </w:tc>
        <w:tc>
          <w:tcPr>
            <w:tcW w:w="3568" w:type="dxa"/>
          </w:tcPr>
          <w:p w:rsidR="00286707" w:rsidRPr="00286707" w:rsidRDefault="00341282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медицинской статистика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4-22-11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2-44-01</w:t>
            </w:r>
          </w:p>
        </w:tc>
        <w:tc>
          <w:tcPr>
            <w:tcW w:w="3568" w:type="dxa"/>
          </w:tcPr>
          <w:p w:rsidR="00286707" w:rsidRPr="00286707" w:rsidRDefault="00240F1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4-24-10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2-16-45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Секретарь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 xml:space="preserve"> главного врача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4-22-45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2-27-65</w:t>
            </w:r>
          </w:p>
        </w:tc>
        <w:tc>
          <w:tcPr>
            <w:tcW w:w="3568" w:type="dxa"/>
          </w:tcPr>
          <w:p w:rsidR="00286707" w:rsidRPr="00286707" w:rsidRDefault="00237DA8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73615">
              <w:rPr>
                <w:rFonts w:ascii="Times New Roman" w:hAnsi="Times New Roman" w:cs="Times New Roman"/>
                <w:sz w:val="24"/>
                <w:szCs w:val="28"/>
              </w:rPr>
              <w:t>естринская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терапевтического отделения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4-22-65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2-28-46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реанимационным отделением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4-22-46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2-28-51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Баклаборатория</w:t>
            </w:r>
            <w:proofErr w:type="spellEnd"/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4-23-28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2-30-11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Оргметодкабинет</w:t>
            </w:r>
            <w:r w:rsidR="00237DA8">
              <w:rPr>
                <w:rFonts w:ascii="Times New Roman" w:hAnsi="Times New Roman" w:cs="Times New Roman"/>
                <w:sz w:val="24"/>
                <w:szCs w:val="28"/>
              </w:rPr>
              <w:t>+главная</w:t>
            </w:r>
            <w:proofErr w:type="spellEnd"/>
            <w:r w:rsidR="00237DA8">
              <w:rPr>
                <w:rFonts w:ascii="Times New Roman" w:hAnsi="Times New Roman" w:cs="Times New Roman"/>
                <w:sz w:val="24"/>
                <w:szCs w:val="28"/>
              </w:rPr>
              <w:t xml:space="preserve"> мед. сестра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4-23-11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2-30-55</w:t>
            </w:r>
          </w:p>
        </w:tc>
        <w:tc>
          <w:tcPr>
            <w:tcW w:w="3568" w:type="dxa"/>
          </w:tcPr>
          <w:p w:rsidR="00286707" w:rsidRPr="00286707" w:rsidRDefault="00237DA8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группа+касса</w:t>
            </w:r>
            <w:proofErr w:type="spellEnd"/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4-24-55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2-30-62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Родильное отделение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4-22-62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2-30-68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хирургическим отделением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4-21-68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2-36-82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Проходная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4-21-82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2-42-27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 w:rsidR="00237DA8">
              <w:rPr>
                <w:rFonts w:ascii="Times New Roman" w:hAnsi="Times New Roman" w:cs="Times New Roman"/>
                <w:sz w:val="24"/>
                <w:szCs w:val="28"/>
              </w:rPr>
              <w:t>в. ОМК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4-22-27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2-45-14</w:t>
            </w:r>
          </w:p>
        </w:tc>
        <w:tc>
          <w:tcPr>
            <w:tcW w:w="3568" w:type="dxa"/>
          </w:tcPr>
          <w:p w:rsidR="00286707" w:rsidRPr="00286707" w:rsidRDefault="00B5268C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F542F3">
              <w:rPr>
                <w:rFonts w:ascii="Times New Roman" w:hAnsi="Times New Roman" w:cs="Times New Roman"/>
                <w:sz w:val="24"/>
                <w:szCs w:val="28"/>
              </w:rPr>
              <w:t>оз. служб</w:t>
            </w:r>
            <w:r w:rsidR="00237DA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4-23-45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2-36-57</w:t>
            </w:r>
          </w:p>
        </w:tc>
        <w:tc>
          <w:tcPr>
            <w:tcW w:w="3568" w:type="dxa"/>
          </w:tcPr>
          <w:p w:rsidR="00286707" w:rsidRPr="00286707" w:rsidRDefault="00237DA8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Бухгалтерия + специалист по ОТ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4-20-57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2-14-10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Расчетная группа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4-23-10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2-12-51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Женская консультация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4-21-54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2-15-05</w:t>
            </w:r>
          </w:p>
        </w:tc>
        <w:tc>
          <w:tcPr>
            <w:tcW w:w="3568" w:type="dxa"/>
          </w:tcPr>
          <w:p w:rsidR="00286707" w:rsidRPr="00286707" w:rsidRDefault="00237DA8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Отделение лабораторной диагностики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4-24-05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2-13-65</w:t>
            </w:r>
          </w:p>
        </w:tc>
        <w:tc>
          <w:tcPr>
            <w:tcW w:w="3568" w:type="dxa"/>
          </w:tcPr>
          <w:p w:rsidR="00286707" w:rsidRPr="00286707" w:rsidRDefault="00237DA8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Фтизиатрический кабинет, Противотуберкулезный кабинет с дневным стационаром 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4-22-75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2-37-93</w:t>
            </w:r>
          </w:p>
        </w:tc>
        <w:tc>
          <w:tcPr>
            <w:tcW w:w="3568" w:type="dxa"/>
          </w:tcPr>
          <w:p w:rsidR="00286707" w:rsidRPr="00286707" w:rsidRDefault="00237DA8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трансфузионной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терапии.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4-22-93</w:t>
            </w:r>
          </w:p>
        </w:tc>
      </w:tr>
      <w:tr w:rsidR="002228C1" w:rsidTr="00286707">
        <w:tc>
          <w:tcPr>
            <w:tcW w:w="3568" w:type="dxa"/>
          </w:tcPr>
          <w:p w:rsidR="002228C1" w:rsidRDefault="002228C1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2-31-52</w:t>
            </w:r>
          </w:p>
        </w:tc>
        <w:tc>
          <w:tcPr>
            <w:tcW w:w="3568" w:type="dxa"/>
          </w:tcPr>
          <w:p w:rsidR="002228C1" w:rsidRDefault="00341282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2228C1">
              <w:rPr>
                <w:rFonts w:ascii="Times New Roman" w:hAnsi="Times New Roman" w:cs="Times New Roman"/>
                <w:sz w:val="24"/>
                <w:szCs w:val="28"/>
              </w:rPr>
              <w:t>егистратура детской поликлиники</w:t>
            </w:r>
          </w:p>
        </w:tc>
        <w:tc>
          <w:tcPr>
            <w:tcW w:w="3569" w:type="dxa"/>
          </w:tcPr>
          <w:p w:rsidR="002228C1" w:rsidRDefault="002228C1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4-21-58</w:t>
            </w:r>
          </w:p>
          <w:p w:rsidR="002228C1" w:rsidRDefault="002228C1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4-21-52</w:t>
            </w:r>
          </w:p>
        </w:tc>
      </w:tr>
    </w:tbl>
    <w:p w:rsidR="00286707" w:rsidRPr="00286707" w:rsidRDefault="00286707" w:rsidP="002867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6707" w:rsidRPr="00286707" w:rsidSect="0028670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153"/>
    <w:multiLevelType w:val="hybridMultilevel"/>
    <w:tmpl w:val="D8C4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6707"/>
    <w:rsid w:val="0004572F"/>
    <w:rsid w:val="000913E7"/>
    <w:rsid w:val="00165FFB"/>
    <w:rsid w:val="002228C1"/>
    <w:rsid w:val="00237DA8"/>
    <w:rsid w:val="00240F17"/>
    <w:rsid w:val="00286707"/>
    <w:rsid w:val="002906F6"/>
    <w:rsid w:val="00341282"/>
    <w:rsid w:val="00464126"/>
    <w:rsid w:val="004E2223"/>
    <w:rsid w:val="00696CE9"/>
    <w:rsid w:val="00A95C58"/>
    <w:rsid w:val="00B5268C"/>
    <w:rsid w:val="00B73615"/>
    <w:rsid w:val="00C12010"/>
    <w:rsid w:val="00D53620"/>
    <w:rsid w:val="00DD66E8"/>
    <w:rsid w:val="00F542F3"/>
    <w:rsid w:val="00FE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го-чс</dc:creator>
  <cp:lastModifiedBy>Алексей</cp:lastModifiedBy>
  <cp:revision>6</cp:revision>
  <dcterms:created xsi:type="dcterms:W3CDTF">2021-06-24T10:04:00Z</dcterms:created>
  <dcterms:modified xsi:type="dcterms:W3CDTF">2021-07-01T03:42:00Z</dcterms:modified>
</cp:coreProperties>
</file>